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428E1" w14:textId="77777777" w:rsidR="008A7599" w:rsidRPr="008A7599" w:rsidRDefault="008A7599" w:rsidP="008A7599">
      <w:pPr>
        <w:spacing w:line="216" w:lineRule="auto"/>
        <w:ind w:left="284" w:hanging="18"/>
        <w:rPr>
          <w:rFonts w:asciiTheme="minorHAnsi" w:hAnsiTheme="minorHAnsi"/>
          <w:b/>
          <w:noProof w:val="0"/>
          <w:color w:val="DD23E1"/>
          <w:sz w:val="80"/>
          <w:szCs w:val="80"/>
        </w:rPr>
      </w:pPr>
      <w:r w:rsidRPr="00DA0B39">
        <w:rPr>
          <w:rFonts w:asciiTheme="minorHAnsi" w:hAnsiTheme="minorHAnsi"/>
          <w:b/>
          <w:noProof w:val="0"/>
          <w:color w:val="DD23E1"/>
          <w:sz w:val="80"/>
          <w:szCs w:val="80"/>
        </w:rPr>
        <w:t>Committee</w:t>
      </w:r>
      <w:r w:rsidRPr="008A7599">
        <w:rPr>
          <w:rFonts w:asciiTheme="minorHAnsi" w:hAnsiTheme="minorHAnsi"/>
          <w:b/>
          <w:noProof w:val="0"/>
          <w:color w:val="DD23E1"/>
          <w:sz w:val="80"/>
          <w:szCs w:val="80"/>
        </w:rPr>
        <w:t xml:space="preserve"> application form</w:t>
      </w:r>
    </w:p>
    <w:p w14:paraId="26410F8A" w14:textId="77777777" w:rsidR="008A7599" w:rsidRDefault="008A7599" w:rsidP="008A7599">
      <w:pPr>
        <w:pStyle w:val="NoSpacing"/>
        <w:ind w:left="284" w:hanging="18"/>
      </w:pPr>
    </w:p>
    <w:p w14:paraId="28FDE5C5" w14:textId="4DA20C41" w:rsidR="008A7599" w:rsidRDefault="008A7599" w:rsidP="008A7599">
      <w:pPr>
        <w:pStyle w:val="NoSpacing"/>
        <w:ind w:left="284" w:hanging="18"/>
      </w:pPr>
      <w:r w:rsidRPr="00E47DDF">
        <w:t xml:space="preserve">This </w:t>
      </w:r>
      <w:r>
        <w:t xml:space="preserve">form is for individuals applying to become a member of the DISN UK Group committee.  </w:t>
      </w:r>
      <w:r w:rsidRPr="00E47DDF">
        <w:t>Please complete this form and return</w:t>
      </w:r>
      <w:r>
        <w:t xml:space="preserve"> it electronically to </w:t>
      </w:r>
      <w:hyperlink r:id="rId6" w:history="1">
        <w:r w:rsidR="000C48B3" w:rsidRPr="002A733F">
          <w:rPr>
            <w:rStyle w:val="Hyperlink"/>
          </w:rPr>
          <w:t>ecastro@nhs.net</w:t>
        </w:r>
      </w:hyperlink>
      <w:r w:rsidR="007922D7">
        <w:rPr>
          <w:rStyle w:val="Hyperlink"/>
        </w:rPr>
        <w:t xml:space="preserve"> </w:t>
      </w:r>
      <w:r w:rsidR="007922D7" w:rsidRPr="007922D7">
        <w:rPr>
          <w:rStyle w:val="Hyperlink"/>
          <w:color w:val="auto"/>
          <w:u w:val="none"/>
        </w:rPr>
        <w:t>by the 7</w:t>
      </w:r>
      <w:r w:rsidR="007922D7" w:rsidRPr="007922D7">
        <w:rPr>
          <w:rStyle w:val="Hyperlink"/>
          <w:color w:val="auto"/>
          <w:u w:val="none"/>
          <w:vertAlign w:val="superscript"/>
        </w:rPr>
        <w:t>th</w:t>
      </w:r>
      <w:r w:rsidR="007922D7" w:rsidRPr="007922D7">
        <w:rPr>
          <w:rStyle w:val="Hyperlink"/>
          <w:color w:val="auto"/>
          <w:u w:val="none"/>
        </w:rPr>
        <w:t xml:space="preserve"> June 2022</w:t>
      </w:r>
    </w:p>
    <w:p w14:paraId="2F6478BB" w14:textId="77777777" w:rsidR="008A7599" w:rsidRPr="00E47DDF" w:rsidRDefault="008A7599" w:rsidP="008A7599">
      <w:pPr>
        <w:pStyle w:val="NoSpacing"/>
        <w:ind w:left="284" w:hanging="18"/>
      </w:pPr>
      <w:bookmarkStart w:id="0" w:name="_GoBack"/>
      <w:bookmarkEnd w:id="0"/>
    </w:p>
    <w:p w14:paraId="3C786052" w14:textId="77777777" w:rsidR="008A7599" w:rsidRPr="008A7599" w:rsidRDefault="008A7599" w:rsidP="008A7599">
      <w:pPr>
        <w:pStyle w:val="Heading1"/>
        <w:spacing w:before="0"/>
        <w:ind w:left="283" w:hanging="17"/>
        <w:rPr>
          <w:color w:val="DD23E1"/>
        </w:rPr>
      </w:pPr>
      <w:r w:rsidRPr="008A7599">
        <w:rPr>
          <w:color w:val="DD23E1"/>
        </w:rPr>
        <w:t>Personal information</w:t>
      </w:r>
    </w:p>
    <w:tbl>
      <w:tblPr>
        <w:tblStyle w:val="TableGrid"/>
        <w:tblW w:w="9526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45"/>
        <w:gridCol w:w="3628"/>
        <w:gridCol w:w="1450"/>
        <w:gridCol w:w="2903"/>
      </w:tblGrid>
      <w:tr w:rsidR="008A7599" w:rsidRPr="00E47DDF" w14:paraId="19FE3301" w14:textId="77777777" w:rsidTr="003D13BC">
        <w:tc>
          <w:tcPr>
            <w:tcW w:w="15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1140114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  <w:jc w:val="right"/>
              <w:rPr>
                <w:b/>
              </w:rPr>
            </w:pPr>
            <w:r w:rsidRPr="00E47DDF">
              <w:rPr>
                <w:b/>
              </w:rPr>
              <w:t>Title</w:t>
            </w:r>
          </w:p>
        </w:tc>
        <w:tc>
          <w:tcPr>
            <w:tcW w:w="79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7A4D8F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7A66AA3C" w14:textId="77777777" w:rsidTr="003D13BC">
        <w:trPr>
          <w:trHeight w:val="390"/>
        </w:trPr>
        <w:tc>
          <w:tcPr>
            <w:tcW w:w="15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47F76EDA" w14:textId="77777777" w:rsidR="008A7599" w:rsidRPr="00E47DDF" w:rsidRDefault="008A7599" w:rsidP="003D13BC">
            <w:pPr>
              <w:spacing w:before="40" w:after="40"/>
              <w:ind w:left="284" w:hanging="18"/>
              <w:jc w:val="righ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79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647197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74563F6B" w14:textId="77777777" w:rsidTr="003D13BC">
        <w:trPr>
          <w:trHeight w:val="390"/>
        </w:trPr>
        <w:tc>
          <w:tcPr>
            <w:tcW w:w="155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4F9DADB7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  <w:jc w:val="right"/>
              <w:rPr>
                <w:b/>
              </w:rPr>
            </w:pPr>
            <w:r>
              <w:rPr>
                <w:b/>
              </w:rPr>
              <w:t>A</w:t>
            </w:r>
            <w:r w:rsidRPr="00E47DDF">
              <w:rPr>
                <w:b/>
              </w:rPr>
              <w:t>ddress</w:t>
            </w:r>
          </w:p>
        </w:tc>
        <w:tc>
          <w:tcPr>
            <w:tcW w:w="79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1E314D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4D1F7ADB" w14:textId="77777777" w:rsidTr="003D13BC">
        <w:trPr>
          <w:trHeight w:val="390"/>
        </w:trPr>
        <w:tc>
          <w:tcPr>
            <w:tcW w:w="155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BCBF42B" w14:textId="77777777" w:rsidR="008A7599" w:rsidRPr="00E47DDF" w:rsidRDefault="008A7599" w:rsidP="003D13BC">
            <w:pPr>
              <w:ind w:left="284" w:hanging="18"/>
              <w:rPr>
                <w:b/>
              </w:rPr>
            </w:pPr>
          </w:p>
        </w:tc>
        <w:tc>
          <w:tcPr>
            <w:tcW w:w="797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62D8AE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19B61BD1" w14:textId="77777777" w:rsidTr="003D13BC">
        <w:trPr>
          <w:trHeight w:val="390"/>
        </w:trPr>
        <w:tc>
          <w:tcPr>
            <w:tcW w:w="155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B8EFC3" w14:textId="77777777" w:rsidR="008A7599" w:rsidRPr="00E47DDF" w:rsidRDefault="008A7599" w:rsidP="003D13BC">
            <w:pPr>
              <w:ind w:left="284" w:hanging="18"/>
              <w:rPr>
                <w:b/>
              </w:rPr>
            </w:pPr>
          </w:p>
        </w:tc>
        <w:tc>
          <w:tcPr>
            <w:tcW w:w="372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D2DB44" w14:textId="77777777" w:rsidR="008A7599" w:rsidRDefault="008A7599" w:rsidP="003D13BC">
            <w:pPr>
              <w:spacing w:before="40" w:after="40"/>
              <w:ind w:left="284" w:hanging="18"/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3287DD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  <w:jc w:val="right"/>
              <w:rPr>
                <w:b/>
              </w:rPr>
            </w:pPr>
            <w:r w:rsidRPr="00E47DDF">
              <w:rPr>
                <w:b/>
              </w:rPr>
              <w:t>Telephone</w:t>
            </w:r>
          </w:p>
        </w:tc>
        <w:tc>
          <w:tcPr>
            <w:tcW w:w="29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92D9B1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13CBAAD9" w14:textId="77777777" w:rsidTr="003D13BC">
        <w:tc>
          <w:tcPr>
            <w:tcW w:w="15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A55E375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  <w:jc w:val="right"/>
              <w:rPr>
                <w:b/>
              </w:rPr>
            </w:pPr>
            <w:r w:rsidRPr="00E47DDF">
              <w:rPr>
                <w:b/>
              </w:rPr>
              <w:t>Email</w:t>
            </w:r>
          </w:p>
        </w:tc>
        <w:tc>
          <w:tcPr>
            <w:tcW w:w="372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040B18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522A80D8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  <w:jc w:val="right"/>
            </w:pPr>
            <w:r>
              <w:rPr>
                <w:b/>
              </w:rPr>
              <w:t>Twitter handle</w:t>
            </w:r>
          </w:p>
        </w:tc>
        <w:tc>
          <w:tcPr>
            <w:tcW w:w="29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9DB23D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</w:tr>
    </w:tbl>
    <w:p w14:paraId="076614C3" w14:textId="77777777" w:rsidR="008A7599" w:rsidRDefault="008A7599" w:rsidP="008A7599">
      <w:pPr>
        <w:pStyle w:val="Heading1"/>
        <w:spacing w:before="0"/>
        <w:ind w:left="283" w:hanging="17"/>
      </w:pPr>
    </w:p>
    <w:p w14:paraId="72372CB7" w14:textId="77777777" w:rsidR="008A7599" w:rsidRPr="008A7599" w:rsidRDefault="008A7599" w:rsidP="008A7599">
      <w:pPr>
        <w:pStyle w:val="Heading1"/>
        <w:spacing w:before="0"/>
        <w:ind w:left="283" w:hanging="17"/>
        <w:rPr>
          <w:color w:val="DD23E1"/>
        </w:rPr>
      </w:pPr>
      <w:r w:rsidRPr="008A7599">
        <w:rPr>
          <w:color w:val="DD23E1"/>
        </w:rPr>
        <w:t>Current employment information</w:t>
      </w:r>
    </w:p>
    <w:tbl>
      <w:tblPr>
        <w:tblStyle w:val="TableGrid"/>
        <w:tblW w:w="9526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3686"/>
        <w:gridCol w:w="1672"/>
        <w:gridCol w:w="2438"/>
      </w:tblGrid>
      <w:tr w:rsidR="008A7599" w:rsidRPr="00E47DDF" w14:paraId="2F7A2B31" w14:textId="77777777" w:rsidTr="003D13BC">
        <w:trPr>
          <w:trHeight w:val="330"/>
        </w:trPr>
        <w:tc>
          <w:tcPr>
            <w:tcW w:w="17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49BB6B4E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  <w:jc w:val="right"/>
              <w:rPr>
                <w:b/>
              </w:rPr>
            </w:pPr>
            <w:r w:rsidRPr="00E47DDF">
              <w:rPr>
                <w:b/>
              </w:rPr>
              <w:t>Service</w:t>
            </w:r>
          </w:p>
        </w:tc>
        <w:tc>
          <w:tcPr>
            <w:tcW w:w="77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106EDF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49EB377B" w14:textId="77777777" w:rsidTr="003D13BC">
        <w:trPr>
          <w:trHeight w:val="390"/>
        </w:trPr>
        <w:tc>
          <w:tcPr>
            <w:tcW w:w="17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CD7C9E5" w14:textId="77777777" w:rsidR="008A7599" w:rsidRPr="00E47DDF" w:rsidRDefault="008A7599" w:rsidP="003D13BC">
            <w:pPr>
              <w:spacing w:before="40" w:after="40"/>
              <w:ind w:left="284" w:hanging="18"/>
              <w:jc w:val="right"/>
              <w:rPr>
                <w:b/>
              </w:rPr>
            </w:pPr>
            <w:r>
              <w:rPr>
                <w:b/>
              </w:rPr>
              <w:t xml:space="preserve">Organisation </w:t>
            </w:r>
          </w:p>
        </w:tc>
        <w:tc>
          <w:tcPr>
            <w:tcW w:w="77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6940E3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5C2B7124" w14:textId="77777777" w:rsidTr="003D13BC">
        <w:trPr>
          <w:trHeight w:val="390"/>
        </w:trPr>
        <w:tc>
          <w:tcPr>
            <w:tcW w:w="173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5FBC3CA1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  <w:jc w:val="right"/>
              <w:rPr>
                <w:b/>
              </w:rPr>
            </w:pPr>
            <w:r>
              <w:rPr>
                <w:b/>
              </w:rPr>
              <w:t>A</w:t>
            </w:r>
            <w:r w:rsidRPr="00E47DDF">
              <w:rPr>
                <w:b/>
              </w:rPr>
              <w:t>ddress</w:t>
            </w:r>
          </w:p>
        </w:tc>
        <w:tc>
          <w:tcPr>
            <w:tcW w:w="77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6EC940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2690D4AB" w14:textId="77777777" w:rsidTr="003D13BC">
        <w:trPr>
          <w:trHeight w:val="390"/>
        </w:trPr>
        <w:tc>
          <w:tcPr>
            <w:tcW w:w="1730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09A06A91" w14:textId="77777777" w:rsidR="008A7599" w:rsidRPr="00E47DDF" w:rsidRDefault="008A7599" w:rsidP="003D13BC">
            <w:pPr>
              <w:ind w:left="284" w:hanging="18"/>
              <w:rPr>
                <w:b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24F325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  <w:tr w:rsidR="008A7599" w:rsidRPr="00E47DDF" w14:paraId="6E9DB64C" w14:textId="77777777" w:rsidTr="003D13BC">
        <w:trPr>
          <w:trHeight w:val="390"/>
        </w:trPr>
        <w:tc>
          <w:tcPr>
            <w:tcW w:w="173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3B7220" w14:textId="77777777" w:rsidR="008A7599" w:rsidRPr="00E47DDF" w:rsidRDefault="008A7599" w:rsidP="003D13BC">
            <w:pPr>
              <w:ind w:left="284" w:hanging="18"/>
              <w:rPr>
                <w:b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95EC7A" w14:textId="77777777" w:rsidR="008A7599" w:rsidRPr="00E47DDF" w:rsidRDefault="008A7599" w:rsidP="003D13BC">
            <w:pPr>
              <w:spacing w:before="40" w:after="40"/>
            </w:pPr>
          </w:p>
        </w:tc>
      </w:tr>
      <w:tr w:rsidR="008A7599" w:rsidRPr="00E47DDF" w14:paraId="2F9C5325" w14:textId="77777777" w:rsidTr="003D13BC">
        <w:tc>
          <w:tcPr>
            <w:tcW w:w="17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67615E" w14:textId="77777777" w:rsidR="008A7599" w:rsidRPr="00E47DDF" w:rsidRDefault="008A7599" w:rsidP="003D13BC">
            <w:pPr>
              <w:spacing w:before="40" w:after="40"/>
              <w:ind w:left="284" w:hanging="18"/>
              <w:jc w:val="right"/>
            </w:pPr>
            <w:r w:rsidRPr="00E47DDF">
              <w:rPr>
                <w:b/>
              </w:rPr>
              <w:t>Position</w:t>
            </w:r>
          </w:p>
        </w:tc>
        <w:tc>
          <w:tcPr>
            <w:tcW w:w="3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0F3262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  <w:tc>
          <w:tcPr>
            <w:tcW w:w="16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0CAE46" w14:textId="77777777" w:rsidR="008A7599" w:rsidRPr="00E47DDF" w:rsidRDefault="008A7599" w:rsidP="003D13BC">
            <w:pPr>
              <w:spacing w:before="40" w:after="40"/>
              <w:ind w:left="284" w:hanging="18"/>
              <w:jc w:val="right"/>
            </w:pPr>
            <w:r w:rsidRPr="00E47DDF">
              <w:rPr>
                <w:b/>
              </w:rPr>
              <w:t>Start date</w:t>
            </w:r>
          </w:p>
        </w:tc>
        <w:tc>
          <w:tcPr>
            <w:tcW w:w="24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8670A6" w14:textId="77777777" w:rsidR="008A7599" w:rsidRPr="00E47DDF" w:rsidRDefault="008A7599" w:rsidP="003D13BC">
            <w:pPr>
              <w:spacing w:before="40" w:after="40"/>
              <w:ind w:left="284" w:hanging="18"/>
            </w:pPr>
          </w:p>
        </w:tc>
      </w:tr>
    </w:tbl>
    <w:p w14:paraId="1B2E7DD2" w14:textId="77777777" w:rsidR="008A7599" w:rsidRPr="00C55C3B" w:rsidRDefault="008A7599" w:rsidP="008A7599">
      <w:pPr>
        <w:ind w:left="284" w:hanging="18"/>
        <w:rPr>
          <w:color w:val="ED7D31" w:themeColor="accent2"/>
          <w:sz w:val="32"/>
          <w:szCs w:val="32"/>
        </w:rPr>
      </w:pPr>
      <w:r w:rsidRPr="00443271">
        <w:br/>
      </w:r>
      <w:r w:rsidRPr="008A7599">
        <w:rPr>
          <w:color w:val="DD23E1"/>
          <w:sz w:val="32"/>
          <w:szCs w:val="32"/>
        </w:rPr>
        <w:t>Professional registration</w:t>
      </w:r>
    </w:p>
    <w:tbl>
      <w:tblPr>
        <w:tblStyle w:val="TableGrid"/>
        <w:tblW w:w="9526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7"/>
        <w:gridCol w:w="7399"/>
      </w:tblGrid>
      <w:tr w:rsidR="008A7599" w:rsidRPr="00E47DDF" w14:paraId="3E7DC1DF" w14:textId="77777777" w:rsidTr="003D13BC">
        <w:trPr>
          <w:trHeight w:val="391"/>
        </w:trPr>
        <w:tc>
          <w:tcPr>
            <w:tcW w:w="21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19DB0C9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  <w:jc w:val="right"/>
              <w:rPr>
                <w:b/>
              </w:rPr>
            </w:pPr>
            <w:r w:rsidRPr="00E47DDF">
              <w:rPr>
                <w:b/>
              </w:rPr>
              <w:t>Professional body</w:t>
            </w:r>
          </w:p>
        </w:tc>
        <w:tc>
          <w:tcPr>
            <w:tcW w:w="739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9940481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</w:tr>
      <w:tr w:rsidR="008A7599" w:rsidRPr="00E47DDF" w14:paraId="36805298" w14:textId="77777777" w:rsidTr="003D13BC">
        <w:trPr>
          <w:trHeight w:val="268"/>
        </w:trPr>
        <w:tc>
          <w:tcPr>
            <w:tcW w:w="212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9836F56" w14:textId="77777777" w:rsidR="008A7599" w:rsidRDefault="008A7599" w:rsidP="003D13BC">
            <w:pPr>
              <w:pStyle w:val="NoSpacing"/>
              <w:spacing w:before="40" w:after="40"/>
              <w:ind w:left="284" w:hanging="18"/>
              <w:jc w:val="right"/>
              <w:rPr>
                <w:b/>
              </w:rPr>
            </w:pPr>
            <w:r w:rsidRPr="00E47DDF">
              <w:rPr>
                <w:b/>
              </w:rPr>
              <w:t>Registration number</w:t>
            </w:r>
          </w:p>
          <w:p w14:paraId="42532297" w14:textId="77777777" w:rsidR="008A7599" w:rsidRPr="00EF0071" w:rsidRDefault="008A7599" w:rsidP="003D13BC">
            <w:pPr>
              <w:rPr>
                <w:lang w:eastAsia="en-US"/>
              </w:rPr>
            </w:pPr>
          </w:p>
          <w:p w14:paraId="0A62C783" w14:textId="77777777" w:rsidR="008A7599" w:rsidRPr="00EF0071" w:rsidRDefault="008A7599" w:rsidP="003D13BC">
            <w:pPr>
              <w:rPr>
                <w:lang w:eastAsia="en-US"/>
              </w:rPr>
            </w:pPr>
          </w:p>
          <w:p w14:paraId="0A8C991A" w14:textId="77777777" w:rsidR="008A7599" w:rsidRPr="00EF0071" w:rsidRDefault="008A7599" w:rsidP="003D13BC">
            <w:pPr>
              <w:rPr>
                <w:lang w:eastAsia="en-US"/>
              </w:rPr>
            </w:pPr>
          </w:p>
          <w:p w14:paraId="4EDA29E0" w14:textId="77777777" w:rsidR="008A7599" w:rsidRPr="00EF0071" w:rsidRDefault="008A7599" w:rsidP="003D13BC">
            <w:pPr>
              <w:rPr>
                <w:lang w:eastAsia="en-US"/>
              </w:rPr>
            </w:pPr>
          </w:p>
          <w:p w14:paraId="22854F64" w14:textId="77777777" w:rsidR="008A7599" w:rsidRDefault="008A7599" w:rsidP="003D13BC">
            <w:pPr>
              <w:rPr>
                <w:rFonts w:asciiTheme="minorHAnsi" w:hAnsiTheme="minorHAnsi"/>
                <w:b/>
                <w:noProof w:val="0"/>
              </w:rPr>
            </w:pPr>
          </w:p>
          <w:p w14:paraId="6F438113" w14:textId="77777777" w:rsidR="008A7599" w:rsidRPr="00EF0071" w:rsidRDefault="008A7599" w:rsidP="003D13BC">
            <w:pPr>
              <w:rPr>
                <w:lang w:eastAsia="en-US"/>
              </w:rPr>
            </w:pPr>
          </w:p>
        </w:tc>
        <w:tc>
          <w:tcPr>
            <w:tcW w:w="739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BB9643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</w:tr>
    </w:tbl>
    <w:p w14:paraId="3D3C05C8" w14:textId="733607D9" w:rsidR="00613B88" w:rsidRDefault="00613B88"/>
    <w:p w14:paraId="7AD80E3C" w14:textId="4DA7150C" w:rsidR="008A7599" w:rsidRDefault="008A7599"/>
    <w:p w14:paraId="1DDF53F0" w14:textId="1BA3EB37" w:rsidR="008A7599" w:rsidRDefault="008A7599"/>
    <w:p w14:paraId="7A836C54" w14:textId="1EDFBA12" w:rsidR="008A7599" w:rsidRDefault="008A7599"/>
    <w:p w14:paraId="07F1F938" w14:textId="68F2810E" w:rsidR="008A7599" w:rsidRDefault="008A7599"/>
    <w:p w14:paraId="3A4DDA44" w14:textId="57BB36EC" w:rsidR="008A7599" w:rsidRDefault="008A7599"/>
    <w:p w14:paraId="034D9082" w14:textId="77777777" w:rsidR="008A7599" w:rsidRPr="008A7599" w:rsidRDefault="008A7599" w:rsidP="008A7599">
      <w:pPr>
        <w:pStyle w:val="Heading1"/>
        <w:ind w:left="284" w:hanging="18"/>
        <w:rPr>
          <w:color w:val="DD23E1"/>
        </w:rPr>
      </w:pPr>
      <w:r w:rsidRPr="008A7599">
        <w:rPr>
          <w:color w:val="DD23E1"/>
        </w:rPr>
        <w:lastRenderedPageBreak/>
        <w:t>Qualifications</w:t>
      </w:r>
    </w:p>
    <w:p w14:paraId="51AD7BB4" w14:textId="77777777" w:rsidR="008A7599" w:rsidRDefault="008A7599" w:rsidP="008A7599">
      <w:pPr>
        <w:keepNext/>
        <w:ind w:left="284" w:hanging="18"/>
      </w:pPr>
      <w:r w:rsidRPr="00E47DDF">
        <w:t>Please list all relevant qualifications in support of your application.</w:t>
      </w:r>
      <w:r w:rsidRPr="004D4DCF">
        <w:t xml:space="preserve"> </w:t>
      </w:r>
      <w:r w:rsidRPr="00E47DDF">
        <w:t xml:space="preserve">If you have additional </w:t>
      </w:r>
      <w:r>
        <w:t>relevant qualifications</w:t>
      </w:r>
      <w:r w:rsidRPr="00E47DDF">
        <w:t xml:space="preserve">, please </w:t>
      </w:r>
      <w:r>
        <w:t>enter further rows as required.</w:t>
      </w:r>
    </w:p>
    <w:p w14:paraId="076F963E" w14:textId="77777777" w:rsidR="008A7599" w:rsidRPr="00E47DDF" w:rsidRDefault="008A7599" w:rsidP="008A7599">
      <w:pPr>
        <w:keepNext/>
        <w:ind w:left="284" w:hanging="18"/>
      </w:pPr>
    </w:p>
    <w:tbl>
      <w:tblPr>
        <w:tblStyle w:val="TableGrid"/>
        <w:tblW w:w="9526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387"/>
        <w:gridCol w:w="2722"/>
        <w:gridCol w:w="1417"/>
      </w:tblGrid>
      <w:tr w:rsidR="008A7599" w:rsidRPr="00E47DDF" w14:paraId="5AE82BA3" w14:textId="77777777" w:rsidTr="003D13BC">
        <w:trPr>
          <w:trHeight w:val="390"/>
        </w:trPr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5EE37794" w14:textId="77777777" w:rsidR="008A7599" w:rsidRPr="00E47DDF" w:rsidRDefault="008A7599" w:rsidP="003D13BC">
            <w:pPr>
              <w:keepNext/>
              <w:spacing w:before="40" w:after="40"/>
              <w:ind w:left="284" w:hanging="18"/>
              <w:jc w:val="center"/>
              <w:rPr>
                <w:b/>
              </w:rPr>
            </w:pPr>
            <w:r>
              <w:rPr>
                <w:b/>
              </w:rPr>
              <w:t>Qualification or c</w:t>
            </w:r>
            <w:r w:rsidRPr="00E47DDF">
              <w:rPr>
                <w:b/>
              </w:rPr>
              <w:t>ourse name</w:t>
            </w:r>
          </w:p>
        </w:tc>
        <w:tc>
          <w:tcPr>
            <w:tcW w:w="27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576F454D" w14:textId="77777777" w:rsidR="008A7599" w:rsidRPr="00E47DDF" w:rsidRDefault="008A7599" w:rsidP="003D13BC">
            <w:pPr>
              <w:keepNext/>
              <w:spacing w:before="40" w:after="40"/>
              <w:ind w:left="284" w:hanging="18"/>
              <w:jc w:val="center"/>
              <w:rPr>
                <w:b/>
              </w:rPr>
            </w:pPr>
            <w:r w:rsidRPr="00E47DDF">
              <w:rPr>
                <w:b/>
              </w:rPr>
              <w:t>Level/</w:t>
            </w:r>
            <w:r>
              <w:rPr>
                <w:b/>
              </w:rPr>
              <w:t>a</w:t>
            </w:r>
            <w:r w:rsidRPr="00E47DDF">
              <w:rPr>
                <w:b/>
              </w:rPr>
              <w:t>chievement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2C28153" w14:textId="77777777" w:rsidR="008A7599" w:rsidRPr="00E47DDF" w:rsidRDefault="008A7599" w:rsidP="003D13BC">
            <w:pPr>
              <w:keepNext/>
              <w:spacing w:before="40" w:after="40"/>
              <w:ind w:left="284" w:hanging="18"/>
              <w:jc w:val="center"/>
              <w:rPr>
                <w:b/>
              </w:rPr>
            </w:pPr>
            <w:r w:rsidRPr="00E47DDF">
              <w:rPr>
                <w:b/>
              </w:rPr>
              <w:t>Date</w:t>
            </w:r>
          </w:p>
        </w:tc>
      </w:tr>
      <w:tr w:rsidR="008A7599" w:rsidRPr="00E47DDF" w14:paraId="09407EF2" w14:textId="77777777" w:rsidTr="003D13BC">
        <w:trPr>
          <w:trHeight w:val="614"/>
        </w:trPr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DEE7EE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  <w:tc>
          <w:tcPr>
            <w:tcW w:w="27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745586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01DB22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</w:tr>
      <w:tr w:rsidR="008A7599" w:rsidRPr="00E47DDF" w14:paraId="31BF41A2" w14:textId="77777777" w:rsidTr="003D13BC">
        <w:trPr>
          <w:trHeight w:val="614"/>
        </w:trPr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52CA5B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  <w:tc>
          <w:tcPr>
            <w:tcW w:w="27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29C0A1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CFA379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</w:tr>
      <w:tr w:rsidR="008A7599" w:rsidRPr="00E47DDF" w14:paraId="2AC36E4F" w14:textId="77777777" w:rsidTr="003D13BC">
        <w:trPr>
          <w:trHeight w:val="614"/>
        </w:trPr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45B42E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  <w:tc>
          <w:tcPr>
            <w:tcW w:w="27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1DF166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C2A1BC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</w:tr>
      <w:tr w:rsidR="008A7599" w:rsidRPr="00E47DDF" w14:paraId="3EEB92B1" w14:textId="77777777" w:rsidTr="003D13BC">
        <w:trPr>
          <w:trHeight w:val="614"/>
        </w:trPr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6B8B57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  <w:tc>
          <w:tcPr>
            <w:tcW w:w="27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CD5CC1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6C0AEB" w14:textId="77777777" w:rsidR="008A7599" w:rsidRPr="00E47DDF" w:rsidRDefault="008A7599" w:rsidP="003D13BC">
            <w:pPr>
              <w:pStyle w:val="NoSpacing"/>
              <w:keepNext/>
              <w:spacing w:before="40" w:after="40"/>
              <w:ind w:left="284" w:hanging="18"/>
            </w:pPr>
          </w:p>
        </w:tc>
      </w:tr>
    </w:tbl>
    <w:p w14:paraId="6E67686A" w14:textId="77777777" w:rsidR="008A7599" w:rsidRPr="008A7599" w:rsidRDefault="008A7599" w:rsidP="008A7599">
      <w:pPr>
        <w:pStyle w:val="Heading1"/>
        <w:ind w:left="284" w:hanging="18"/>
        <w:rPr>
          <w:color w:val="DD23E1"/>
        </w:rPr>
      </w:pPr>
      <w:r w:rsidRPr="008A7599">
        <w:rPr>
          <w:color w:val="DD23E1"/>
        </w:rPr>
        <w:t>Previous employment</w:t>
      </w:r>
    </w:p>
    <w:p w14:paraId="101D9BBA" w14:textId="77777777" w:rsidR="008A7599" w:rsidRDefault="008A7599" w:rsidP="008A7599">
      <w:pPr>
        <w:ind w:left="284" w:hanging="18"/>
      </w:pPr>
      <w:r w:rsidRPr="00E47DDF">
        <w:t>Please enter the details of employment for the past five years (most recent first) if different from the current employme</w:t>
      </w:r>
      <w:r>
        <w:t>nt information already provided.</w:t>
      </w:r>
      <w:r w:rsidRPr="004D4DCF">
        <w:t xml:space="preserve"> </w:t>
      </w:r>
      <w:r w:rsidRPr="00E47DDF">
        <w:t xml:space="preserve">If you have had additional employers within the past five years, please </w:t>
      </w:r>
      <w:r>
        <w:t>enter further rows as required.</w:t>
      </w:r>
    </w:p>
    <w:tbl>
      <w:tblPr>
        <w:tblStyle w:val="TableGrid"/>
        <w:tblW w:w="9526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11"/>
        <w:gridCol w:w="2580"/>
        <w:gridCol w:w="1418"/>
        <w:gridCol w:w="1417"/>
      </w:tblGrid>
      <w:tr w:rsidR="008A7599" w:rsidRPr="00E47DDF" w14:paraId="46A13994" w14:textId="77777777" w:rsidTr="003D13BC">
        <w:trPr>
          <w:trHeight w:val="390"/>
        </w:trPr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5AEBF3BA" w14:textId="77777777" w:rsidR="008A7599" w:rsidRPr="00E47DDF" w:rsidRDefault="008A7599" w:rsidP="003D13BC">
            <w:pPr>
              <w:spacing w:before="40" w:after="40"/>
              <w:ind w:left="284" w:hanging="18"/>
              <w:jc w:val="center"/>
              <w:rPr>
                <w:b/>
              </w:rPr>
            </w:pPr>
            <w:r>
              <w:rPr>
                <w:b/>
              </w:rPr>
              <w:t>Previous employer name/address</w:t>
            </w: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28F21983" w14:textId="77777777" w:rsidR="008A7599" w:rsidRPr="00E47DDF" w:rsidRDefault="008A7599" w:rsidP="003D13BC">
            <w:pPr>
              <w:spacing w:before="40" w:after="40"/>
              <w:ind w:left="284" w:hanging="18"/>
              <w:jc w:val="center"/>
              <w:rPr>
                <w:b/>
              </w:rPr>
            </w:pPr>
            <w:r w:rsidRPr="00E47DDF">
              <w:rPr>
                <w:b/>
              </w:rPr>
              <w:t>Post held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C9827D" w14:textId="77777777" w:rsidR="008A7599" w:rsidRPr="00E47DDF" w:rsidRDefault="008A7599" w:rsidP="003D13BC">
            <w:pPr>
              <w:spacing w:before="40" w:after="40"/>
              <w:ind w:left="284" w:hanging="18"/>
              <w:jc w:val="center"/>
              <w:rPr>
                <w:b/>
              </w:rPr>
            </w:pPr>
            <w:r w:rsidRPr="00E47DDF">
              <w:rPr>
                <w:b/>
              </w:rPr>
              <w:t>From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4F9FF5B0" w14:textId="77777777" w:rsidR="008A7599" w:rsidRPr="00E47DDF" w:rsidRDefault="008A7599" w:rsidP="003D13BC">
            <w:pPr>
              <w:spacing w:before="40" w:after="40"/>
              <w:ind w:left="284" w:hanging="18"/>
              <w:jc w:val="center"/>
              <w:rPr>
                <w:b/>
              </w:rPr>
            </w:pPr>
            <w:r w:rsidRPr="00E47DDF">
              <w:rPr>
                <w:b/>
              </w:rPr>
              <w:t>To</w:t>
            </w:r>
          </w:p>
        </w:tc>
      </w:tr>
      <w:tr w:rsidR="008A7599" w:rsidRPr="00E47DDF" w14:paraId="1BA754BC" w14:textId="77777777" w:rsidTr="003D13BC">
        <w:trPr>
          <w:trHeight w:val="1054"/>
        </w:trPr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2AB809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E2FFDF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7ED63E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EDE643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</w:tr>
      <w:tr w:rsidR="008A7599" w:rsidRPr="00E47DDF" w14:paraId="13849B3C" w14:textId="77777777" w:rsidTr="003D13BC">
        <w:trPr>
          <w:trHeight w:val="1054"/>
        </w:trPr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6A7334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D299F5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6946CF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CE6851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</w:tr>
      <w:tr w:rsidR="008A7599" w:rsidRPr="00E47DDF" w14:paraId="2043E699" w14:textId="77777777" w:rsidTr="003D13BC">
        <w:trPr>
          <w:trHeight w:val="1054"/>
        </w:trPr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43FBED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24969B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B2742C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1FC136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</w:tr>
      <w:tr w:rsidR="008A7599" w:rsidRPr="00E47DDF" w14:paraId="4AFE3918" w14:textId="77777777" w:rsidTr="003D13BC">
        <w:trPr>
          <w:trHeight w:val="1054"/>
        </w:trPr>
        <w:tc>
          <w:tcPr>
            <w:tcW w:w="41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F234FA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E739E7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A54004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959EEA" w14:textId="77777777" w:rsidR="008A7599" w:rsidRPr="00E47DDF" w:rsidRDefault="008A7599" w:rsidP="003D13BC">
            <w:pPr>
              <w:pStyle w:val="NoSpacing"/>
              <w:spacing w:before="40" w:after="40"/>
              <w:ind w:left="284" w:hanging="18"/>
            </w:pPr>
          </w:p>
        </w:tc>
      </w:tr>
    </w:tbl>
    <w:p w14:paraId="4757831B" w14:textId="35AA0790" w:rsidR="008A7599" w:rsidRDefault="008A7599"/>
    <w:p w14:paraId="56F0EEF6" w14:textId="740C306D" w:rsidR="008A7599" w:rsidRDefault="008A7599"/>
    <w:p w14:paraId="12AAB65E" w14:textId="3A22F5DC" w:rsidR="008A7599" w:rsidRDefault="008A7599"/>
    <w:p w14:paraId="6A3EDE39" w14:textId="08E020BA" w:rsidR="008A7599" w:rsidRDefault="008A7599"/>
    <w:p w14:paraId="19544841" w14:textId="5164A06E" w:rsidR="008A7599" w:rsidRDefault="008A7599"/>
    <w:p w14:paraId="1C6B8C5B" w14:textId="64F44437" w:rsidR="008A7599" w:rsidRDefault="008A7599"/>
    <w:p w14:paraId="09E9E4ED" w14:textId="6CFFFDA2" w:rsidR="008A7599" w:rsidRDefault="008A7599"/>
    <w:p w14:paraId="33B23021" w14:textId="55ED3AA1" w:rsidR="008A7599" w:rsidRDefault="008A7599"/>
    <w:p w14:paraId="08EF07C3" w14:textId="55096C13" w:rsidR="008A7599" w:rsidRDefault="008A7599"/>
    <w:p w14:paraId="6584037F" w14:textId="1486FCE0" w:rsidR="008A7599" w:rsidRDefault="008A7599"/>
    <w:p w14:paraId="199FD9C5" w14:textId="24721D7B" w:rsidR="008A7599" w:rsidRDefault="008A7599"/>
    <w:p w14:paraId="48E1B307" w14:textId="159DE7FD" w:rsidR="008A7599" w:rsidRDefault="008A7599"/>
    <w:p w14:paraId="65D9A395" w14:textId="696580B0" w:rsidR="008A7599" w:rsidRDefault="008A7599"/>
    <w:p w14:paraId="569D3A07" w14:textId="77777777" w:rsidR="008A7599" w:rsidRPr="008A7599" w:rsidRDefault="008A7599" w:rsidP="008A7599">
      <w:pPr>
        <w:pStyle w:val="Heading1"/>
        <w:ind w:left="284" w:hanging="18"/>
        <w:rPr>
          <w:color w:val="DD23E1"/>
        </w:rPr>
      </w:pPr>
      <w:r w:rsidRPr="008A7599">
        <w:rPr>
          <w:color w:val="DD23E1"/>
        </w:rPr>
        <w:lastRenderedPageBreak/>
        <w:t>Supporting statement</w:t>
      </w:r>
    </w:p>
    <w:p w14:paraId="68C80BF0" w14:textId="27388F45" w:rsidR="008A7599" w:rsidRDefault="008A7599" w:rsidP="008A7599">
      <w:pPr>
        <w:keepNext/>
        <w:ind w:left="284" w:hanging="18"/>
      </w:pPr>
      <w:r>
        <w:t xml:space="preserve">Please provide a statement </w:t>
      </w:r>
      <w:r w:rsidRPr="00E47DDF">
        <w:t>in support</w:t>
      </w:r>
      <w:r>
        <w:t xml:space="preserve"> of your application</w:t>
      </w:r>
      <w:r w:rsidRPr="00E47DDF">
        <w:t xml:space="preserve"> (maximum of </w:t>
      </w:r>
      <w:r>
        <w:t>300 words</w:t>
      </w:r>
      <w:r w:rsidRPr="00E47DDF">
        <w:t>).</w:t>
      </w:r>
      <w:r>
        <w:t xml:space="preserve"> Please make reference to why you are applying for the role, the skills and expertise you bring and what you hope to gain from the experience.</w:t>
      </w:r>
    </w:p>
    <w:p w14:paraId="3FDD0D21" w14:textId="1E4D7445" w:rsidR="008A7599" w:rsidRDefault="008A7599" w:rsidP="008A7599">
      <w:pPr>
        <w:keepNext/>
        <w:ind w:left="284" w:hanging="18"/>
      </w:pPr>
    </w:p>
    <w:p w14:paraId="1C724745" w14:textId="6724F17D" w:rsidR="008A7599" w:rsidRDefault="008A7599" w:rsidP="008A7599">
      <w:pPr>
        <w:keepNext/>
        <w:ind w:left="284" w:hanging="18"/>
      </w:pPr>
    </w:p>
    <w:p w14:paraId="0F5136EF" w14:textId="39B51F3B" w:rsidR="008A7599" w:rsidRDefault="008A7599" w:rsidP="008A7599">
      <w:pPr>
        <w:keepNext/>
        <w:ind w:left="284" w:hanging="18"/>
      </w:pPr>
    </w:p>
    <w:p w14:paraId="747BDAF2" w14:textId="4E8B5ED0" w:rsidR="008A7599" w:rsidRDefault="008A7599" w:rsidP="008A7599">
      <w:pPr>
        <w:keepNext/>
        <w:ind w:left="284" w:hanging="18"/>
      </w:pPr>
    </w:p>
    <w:p w14:paraId="53C136CA" w14:textId="365FCC6F" w:rsidR="008A7599" w:rsidRDefault="008A7599" w:rsidP="008A7599">
      <w:pPr>
        <w:keepNext/>
        <w:ind w:left="284" w:hanging="18"/>
      </w:pPr>
    </w:p>
    <w:p w14:paraId="14328B21" w14:textId="72102B6E" w:rsidR="008A7599" w:rsidRDefault="008A7599" w:rsidP="008A7599">
      <w:pPr>
        <w:keepNext/>
        <w:ind w:left="284" w:hanging="18"/>
      </w:pPr>
    </w:p>
    <w:p w14:paraId="715F0EDF" w14:textId="66CA8136" w:rsidR="008A7599" w:rsidRDefault="008A7599" w:rsidP="008A7599">
      <w:pPr>
        <w:keepNext/>
        <w:ind w:left="284" w:hanging="18"/>
      </w:pPr>
    </w:p>
    <w:p w14:paraId="01CBECBB" w14:textId="07457BEF" w:rsidR="008A7599" w:rsidRDefault="008A7599" w:rsidP="008A7599">
      <w:pPr>
        <w:keepNext/>
        <w:ind w:left="284" w:hanging="18"/>
      </w:pPr>
    </w:p>
    <w:p w14:paraId="0FB02392" w14:textId="735154CB" w:rsidR="008A7599" w:rsidRDefault="008A7599" w:rsidP="008A7599">
      <w:pPr>
        <w:keepNext/>
        <w:ind w:left="284" w:hanging="18"/>
      </w:pPr>
    </w:p>
    <w:p w14:paraId="122EEC9E" w14:textId="2D3824D1" w:rsidR="008A7599" w:rsidRDefault="008A7599" w:rsidP="008A7599">
      <w:pPr>
        <w:keepNext/>
        <w:ind w:left="284" w:hanging="18"/>
      </w:pPr>
    </w:p>
    <w:p w14:paraId="5DE94156" w14:textId="587C7128" w:rsidR="008A7599" w:rsidRDefault="008A7599" w:rsidP="008A7599">
      <w:pPr>
        <w:keepNext/>
        <w:ind w:left="284" w:hanging="18"/>
      </w:pPr>
    </w:p>
    <w:p w14:paraId="390E0178" w14:textId="695B2EAF" w:rsidR="008A7599" w:rsidRDefault="008A7599" w:rsidP="008A7599">
      <w:pPr>
        <w:keepNext/>
        <w:ind w:left="284" w:hanging="18"/>
      </w:pPr>
    </w:p>
    <w:p w14:paraId="6A1AE476" w14:textId="24BB6A7F" w:rsidR="008A7599" w:rsidRDefault="008A7599" w:rsidP="008A7599">
      <w:pPr>
        <w:keepNext/>
        <w:ind w:left="284" w:hanging="18"/>
      </w:pPr>
    </w:p>
    <w:p w14:paraId="44F145A1" w14:textId="770913DE" w:rsidR="008A7599" w:rsidRDefault="008A7599" w:rsidP="008A7599">
      <w:pPr>
        <w:keepNext/>
        <w:ind w:left="284" w:hanging="18"/>
      </w:pPr>
    </w:p>
    <w:p w14:paraId="324C1872" w14:textId="2C529D5D" w:rsidR="008A7599" w:rsidRDefault="008A7599" w:rsidP="008A7599">
      <w:pPr>
        <w:keepNext/>
        <w:ind w:left="284" w:hanging="18"/>
      </w:pPr>
    </w:p>
    <w:p w14:paraId="786BCB5A" w14:textId="5A654257" w:rsidR="008A7599" w:rsidRDefault="008A7599" w:rsidP="008A7599">
      <w:pPr>
        <w:keepNext/>
        <w:ind w:left="284" w:hanging="18"/>
      </w:pPr>
    </w:p>
    <w:p w14:paraId="79AEED2D" w14:textId="46CDD4ED" w:rsidR="008A7599" w:rsidRDefault="008A7599" w:rsidP="008A7599">
      <w:pPr>
        <w:keepNext/>
        <w:ind w:left="284" w:hanging="18"/>
      </w:pPr>
    </w:p>
    <w:p w14:paraId="616E726B" w14:textId="65286968" w:rsidR="008A7599" w:rsidRDefault="008A7599" w:rsidP="008A7599">
      <w:pPr>
        <w:keepNext/>
        <w:ind w:left="284" w:hanging="18"/>
      </w:pPr>
    </w:p>
    <w:p w14:paraId="5A60A242" w14:textId="483D91E5" w:rsidR="008A7599" w:rsidRDefault="008A7599" w:rsidP="008A7599">
      <w:pPr>
        <w:keepNext/>
        <w:ind w:left="284" w:hanging="18"/>
      </w:pPr>
    </w:p>
    <w:p w14:paraId="7D12E8D0" w14:textId="597A5F9C" w:rsidR="008A7599" w:rsidRDefault="008A7599" w:rsidP="008A7599">
      <w:pPr>
        <w:keepNext/>
        <w:ind w:left="284" w:hanging="18"/>
      </w:pPr>
    </w:p>
    <w:p w14:paraId="46B2BAD0" w14:textId="51B5A0EB" w:rsidR="008A7599" w:rsidRDefault="008A7599" w:rsidP="008A7599">
      <w:pPr>
        <w:keepNext/>
        <w:ind w:left="284" w:hanging="18"/>
      </w:pPr>
    </w:p>
    <w:p w14:paraId="3FEB2BAA" w14:textId="3BF6FFDC" w:rsidR="008A7599" w:rsidRDefault="008A7599" w:rsidP="008A7599">
      <w:pPr>
        <w:keepNext/>
        <w:ind w:left="284" w:hanging="18"/>
      </w:pPr>
    </w:p>
    <w:p w14:paraId="0DC2725E" w14:textId="77AA32A6" w:rsidR="008A7599" w:rsidRDefault="008A7599" w:rsidP="008A7599">
      <w:pPr>
        <w:keepNext/>
        <w:ind w:left="284" w:hanging="18"/>
      </w:pPr>
    </w:p>
    <w:p w14:paraId="5765F47A" w14:textId="7D60D4FE" w:rsidR="008A7599" w:rsidRDefault="008A7599" w:rsidP="008A7599">
      <w:pPr>
        <w:keepNext/>
        <w:ind w:left="284" w:hanging="18"/>
      </w:pPr>
    </w:p>
    <w:p w14:paraId="06D80AF7" w14:textId="29294E6B" w:rsidR="008A7599" w:rsidRDefault="008A7599" w:rsidP="008A7599">
      <w:pPr>
        <w:keepNext/>
        <w:ind w:left="284" w:hanging="18"/>
      </w:pPr>
    </w:p>
    <w:p w14:paraId="30B22A8D" w14:textId="3E17283B" w:rsidR="008A7599" w:rsidRDefault="008A7599" w:rsidP="008A7599">
      <w:pPr>
        <w:keepNext/>
        <w:ind w:left="284" w:hanging="18"/>
      </w:pPr>
    </w:p>
    <w:p w14:paraId="196F4471" w14:textId="5CA150D5" w:rsidR="008A7599" w:rsidRDefault="008A7599" w:rsidP="008A7599">
      <w:pPr>
        <w:keepNext/>
        <w:ind w:left="284" w:hanging="18"/>
      </w:pPr>
    </w:p>
    <w:p w14:paraId="33A6D48B" w14:textId="2234B82F" w:rsidR="008A7599" w:rsidRDefault="008A7599" w:rsidP="008A7599">
      <w:pPr>
        <w:keepNext/>
        <w:ind w:left="284" w:hanging="18"/>
      </w:pPr>
    </w:p>
    <w:p w14:paraId="5B8A94D3" w14:textId="6E7C53DE" w:rsidR="008A7599" w:rsidRDefault="008A7599" w:rsidP="008A7599">
      <w:pPr>
        <w:keepNext/>
        <w:ind w:left="284" w:hanging="18"/>
      </w:pPr>
    </w:p>
    <w:p w14:paraId="32AA5719" w14:textId="4BDC1FD7" w:rsidR="008A7599" w:rsidRDefault="008A7599" w:rsidP="008A7599">
      <w:pPr>
        <w:keepNext/>
        <w:ind w:left="284" w:hanging="18"/>
      </w:pPr>
    </w:p>
    <w:p w14:paraId="56BE5911" w14:textId="5F6BB279" w:rsidR="008A7599" w:rsidRDefault="008A7599" w:rsidP="008A7599">
      <w:pPr>
        <w:keepNext/>
        <w:ind w:left="284" w:hanging="18"/>
      </w:pPr>
    </w:p>
    <w:p w14:paraId="41AAA8DE" w14:textId="4B1D2F7A" w:rsidR="008A7599" w:rsidRDefault="008A7599" w:rsidP="008A7599">
      <w:pPr>
        <w:keepNext/>
        <w:ind w:left="284" w:hanging="18"/>
      </w:pPr>
    </w:p>
    <w:p w14:paraId="39B34B90" w14:textId="77777777" w:rsidR="008A7599" w:rsidRDefault="008A7599" w:rsidP="008A7599">
      <w:pPr>
        <w:keepNext/>
        <w:ind w:left="284" w:hanging="18"/>
      </w:pPr>
    </w:p>
    <w:p w14:paraId="549057F6" w14:textId="77777777" w:rsidR="008A7599" w:rsidRPr="008A7599" w:rsidRDefault="008A7599" w:rsidP="008A7599">
      <w:pPr>
        <w:keepNext/>
        <w:ind w:left="284" w:hanging="18"/>
        <w:rPr>
          <w:color w:val="DD23E1"/>
          <w:sz w:val="32"/>
          <w:szCs w:val="32"/>
        </w:rPr>
      </w:pPr>
      <w:r w:rsidRPr="008A7599">
        <w:rPr>
          <w:color w:val="DD23E1"/>
          <w:sz w:val="32"/>
          <w:szCs w:val="32"/>
        </w:rPr>
        <w:t>Employer’s declaration of support</w:t>
      </w:r>
    </w:p>
    <w:p w14:paraId="408B6563" w14:textId="77777777" w:rsidR="008A7599" w:rsidRPr="00E47DDF" w:rsidRDefault="008A7599" w:rsidP="008A7599">
      <w:pPr>
        <w:keepNext/>
        <w:ind w:left="284" w:hanging="18"/>
      </w:pPr>
      <w:r>
        <w:t>T</w:t>
      </w:r>
      <w:r w:rsidRPr="00E47DDF">
        <w:t xml:space="preserve">his section </w:t>
      </w:r>
      <w:r>
        <w:t xml:space="preserve">must be </w:t>
      </w:r>
      <w:r w:rsidRPr="00E47DDF">
        <w:t xml:space="preserve">completed by </w:t>
      </w:r>
      <w:r>
        <w:t>the applicant’s</w:t>
      </w:r>
      <w:r w:rsidRPr="00E47DDF">
        <w:t xml:space="preserve"> current head of department</w:t>
      </w:r>
      <w:r>
        <w:t xml:space="preserve"> or equivalent</w:t>
      </w:r>
      <w:r w:rsidRPr="00E47DDF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8A7599" w:rsidRPr="00E47DDF" w14:paraId="71DC305F" w14:textId="77777777" w:rsidTr="003D13BC">
        <w:tc>
          <w:tcPr>
            <w:tcW w:w="10173" w:type="dxa"/>
            <w:hideMark/>
          </w:tcPr>
          <w:p w14:paraId="3EBD6BD2" w14:textId="77777777" w:rsidR="008A7599" w:rsidRPr="00E47DDF" w:rsidRDefault="008A7599" w:rsidP="003D13BC">
            <w:pPr>
              <w:keepNext/>
              <w:ind w:left="284" w:hanging="18"/>
              <w:rPr>
                <w:b/>
              </w:rPr>
            </w:pPr>
            <w:r w:rsidRPr="00E47DDF">
              <w:rPr>
                <w:b/>
              </w:rPr>
              <w:t xml:space="preserve">Head of </w:t>
            </w:r>
            <w:r>
              <w:rPr>
                <w:b/>
              </w:rPr>
              <w:t>d</w:t>
            </w:r>
            <w:r w:rsidRPr="00E47DDF">
              <w:rPr>
                <w:b/>
              </w:rPr>
              <w:t>epartment</w:t>
            </w:r>
          </w:p>
          <w:tbl>
            <w:tblPr>
              <w:tblStyle w:val="TableGrid"/>
              <w:tblW w:w="8715" w:type="dxa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Look w:val="04A0" w:firstRow="1" w:lastRow="0" w:firstColumn="1" w:lastColumn="0" w:noHBand="0" w:noVBand="1"/>
            </w:tblPr>
            <w:tblGrid>
              <w:gridCol w:w="1355"/>
              <w:gridCol w:w="4656"/>
              <w:gridCol w:w="901"/>
              <w:gridCol w:w="1803"/>
            </w:tblGrid>
            <w:tr w:rsidR="008A7599" w:rsidRPr="00E47DDF" w14:paraId="5A1D1D6E" w14:textId="77777777" w:rsidTr="003D13BC">
              <w:trPr>
                <w:trHeight w:val="433"/>
              </w:trPr>
              <w:tc>
                <w:tcPr>
                  <w:tcW w:w="131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hideMark/>
                </w:tcPr>
                <w:p w14:paraId="03DE1D80" w14:textId="77777777" w:rsidR="008A7599" w:rsidRPr="00E47DDF" w:rsidRDefault="008A7599" w:rsidP="003D13BC">
                  <w:pPr>
                    <w:pStyle w:val="NoSpacing"/>
                    <w:keepNext/>
                    <w:spacing w:before="40" w:after="40"/>
                    <w:ind w:left="284" w:hanging="18"/>
                    <w:jc w:val="right"/>
                    <w:rPr>
                      <w:b/>
                    </w:rPr>
                  </w:pPr>
                  <w:r w:rsidRPr="00E47DDF">
                    <w:rPr>
                      <w:b/>
                    </w:rPr>
                    <w:t>Signature</w:t>
                  </w:r>
                </w:p>
              </w:tc>
              <w:tc>
                <w:tcPr>
                  <w:tcW w:w="7398" w:type="dxa"/>
                  <w:gridSpan w:val="3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B1E728A" w14:textId="77777777" w:rsidR="008A7599" w:rsidRPr="00E47DDF" w:rsidRDefault="008A7599" w:rsidP="003D13BC">
                  <w:pPr>
                    <w:keepNext/>
                    <w:spacing w:before="40" w:after="40"/>
                    <w:ind w:left="284" w:hanging="18"/>
                  </w:pPr>
                </w:p>
              </w:tc>
            </w:tr>
            <w:tr w:rsidR="008A7599" w:rsidRPr="00E47DDF" w14:paraId="4A6941A1" w14:textId="77777777" w:rsidTr="003D13BC">
              <w:trPr>
                <w:trHeight w:val="298"/>
              </w:trPr>
              <w:tc>
                <w:tcPr>
                  <w:tcW w:w="131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hideMark/>
                </w:tcPr>
                <w:p w14:paraId="29FEE432" w14:textId="77777777" w:rsidR="008A7599" w:rsidRPr="00E47DDF" w:rsidRDefault="008A7599" w:rsidP="003D13BC">
                  <w:pPr>
                    <w:keepNext/>
                    <w:spacing w:before="40" w:after="40"/>
                    <w:ind w:left="284" w:hanging="18"/>
                    <w:jc w:val="right"/>
                    <w:rPr>
                      <w:b/>
                    </w:rPr>
                  </w:pPr>
                  <w:r w:rsidRPr="00E47DDF">
                    <w:rPr>
                      <w:b/>
                    </w:rPr>
                    <w:t>Name</w:t>
                  </w:r>
                </w:p>
              </w:tc>
              <w:tc>
                <w:tcPr>
                  <w:tcW w:w="4691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hideMark/>
                </w:tcPr>
                <w:p w14:paraId="328526D6" w14:textId="77777777" w:rsidR="008A7599" w:rsidRPr="00E47DDF" w:rsidRDefault="008A7599" w:rsidP="003D13BC">
                  <w:pPr>
                    <w:keepNext/>
                    <w:spacing w:before="40" w:after="40"/>
                    <w:ind w:left="284" w:hanging="18"/>
                  </w:pPr>
                </w:p>
              </w:tc>
              <w:tc>
                <w:tcPr>
                  <w:tcW w:w="891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392F9CF6" w14:textId="77777777" w:rsidR="008A7599" w:rsidRPr="00E47DDF" w:rsidRDefault="008A7599" w:rsidP="003D13BC">
                  <w:pPr>
                    <w:keepNext/>
                    <w:spacing w:before="40" w:after="40"/>
                    <w:ind w:left="284" w:hanging="18"/>
                  </w:pPr>
                  <w:r w:rsidRPr="00E47DDF">
                    <w:rPr>
                      <w:b/>
                    </w:rPr>
                    <w:t>Date</w:t>
                  </w:r>
                </w:p>
              </w:tc>
              <w:tc>
                <w:tcPr>
                  <w:tcW w:w="1815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</w:tcPr>
                <w:p w14:paraId="72A54C33" w14:textId="77777777" w:rsidR="008A7599" w:rsidRPr="00E47DDF" w:rsidRDefault="008A7599" w:rsidP="003D13BC">
                  <w:pPr>
                    <w:keepNext/>
                    <w:spacing w:before="40" w:after="40"/>
                    <w:ind w:left="284" w:hanging="18"/>
                  </w:pPr>
                </w:p>
              </w:tc>
            </w:tr>
            <w:tr w:rsidR="008A7599" w:rsidRPr="00E47DDF" w14:paraId="38C8C394" w14:textId="77777777" w:rsidTr="003D13BC">
              <w:trPr>
                <w:trHeight w:val="298"/>
              </w:trPr>
              <w:tc>
                <w:tcPr>
                  <w:tcW w:w="131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hideMark/>
                </w:tcPr>
                <w:p w14:paraId="43079621" w14:textId="77777777" w:rsidR="008A7599" w:rsidRPr="00E47DDF" w:rsidRDefault="008A7599" w:rsidP="003D13BC">
                  <w:pPr>
                    <w:keepNext/>
                    <w:spacing w:before="40" w:after="40"/>
                    <w:ind w:left="284" w:hanging="18"/>
                    <w:jc w:val="right"/>
                  </w:pPr>
                  <w:r w:rsidRPr="00E47DDF">
                    <w:rPr>
                      <w:b/>
                    </w:rPr>
                    <w:t>Position</w:t>
                  </w:r>
                </w:p>
              </w:tc>
              <w:tc>
                <w:tcPr>
                  <w:tcW w:w="7398" w:type="dxa"/>
                  <w:gridSpan w:val="3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hideMark/>
                </w:tcPr>
                <w:p w14:paraId="15174542" w14:textId="77777777" w:rsidR="008A7599" w:rsidRPr="00E47DDF" w:rsidRDefault="008A7599" w:rsidP="003D13BC">
                  <w:pPr>
                    <w:keepNext/>
                    <w:spacing w:before="40" w:after="40"/>
                    <w:ind w:left="284" w:hanging="18"/>
                  </w:pPr>
                </w:p>
              </w:tc>
            </w:tr>
          </w:tbl>
          <w:p w14:paraId="0903CD00" w14:textId="77777777" w:rsidR="008A7599" w:rsidRPr="00E47DDF" w:rsidRDefault="008A7599" w:rsidP="003D13BC">
            <w:pPr>
              <w:keepNext/>
              <w:ind w:left="284" w:hanging="18"/>
            </w:pPr>
          </w:p>
        </w:tc>
      </w:tr>
    </w:tbl>
    <w:p w14:paraId="1103B757" w14:textId="77777777" w:rsidR="008A7599" w:rsidRDefault="008A7599"/>
    <w:sectPr w:rsidR="008A7599" w:rsidSect="008A759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259A5" w14:textId="77777777" w:rsidR="0003308E" w:rsidRDefault="0003308E" w:rsidP="008A7599">
      <w:r>
        <w:separator/>
      </w:r>
    </w:p>
  </w:endnote>
  <w:endnote w:type="continuationSeparator" w:id="0">
    <w:p w14:paraId="499D4F9C" w14:textId="77777777" w:rsidR="0003308E" w:rsidRDefault="0003308E" w:rsidP="008A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47239" w14:textId="77777777" w:rsidR="0003308E" w:rsidRDefault="0003308E" w:rsidP="008A7599">
      <w:r>
        <w:separator/>
      </w:r>
    </w:p>
  </w:footnote>
  <w:footnote w:type="continuationSeparator" w:id="0">
    <w:p w14:paraId="69587AFD" w14:textId="77777777" w:rsidR="0003308E" w:rsidRDefault="0003308E" w:rsidP="008A7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F84F3" w14:textId="4944960B" w:rsidR="008A7599" w:rsidRDefault="008A7599" w:rsidP="008A7599">
    <w:pPr>
      <w:pStyle w:val="Header"/>
      <w:jc w:val="center"/>
    </w:pPr>
    <w:r>
      <w:rPr>
        <w:lang w:eastAsia="en-GB"/>
      </w:rPr>
      <w:drawing>
        <wp:inline distT="0" distB="0" distL="0" distR="0" wp14:anchorId="673D131D" wp14:editId="77033D36">
          <wp:extent cx="926021" cy="78373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een Shot 03-01-19 at 12.57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896" cy="797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86ED03" w14:textId="520609B7" w:rsidR="008A7599" w:rsidRDefault="008A7599" w:rsidP="008A759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99"/>
    <w:rsid w:val="0000133A"/>
    <w:rsid w:val="0003308E"/>
    <w:rsid w:val="000C48B3"/>
    <w:rsid w:val="002C790C"/>
    <w:rsid w:val="00613B88"/>
    <w:rsid w:val="007759D7"/>
    <w:rsid w:val="007922D7"/>
    <w:rsid w:val="008A7599"/>
    <w:rsid w:val="00DA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CB79B"/>
  <w15:chartTrackingRefBased/>
  <w15:docId w15:val="{BD666F3C-66ED-4FB1-AFB7-0353C408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99"/>
    <w:pPr>
      <w:spacing w:after="0" w:line="240" w:lineRule="auto"/>
    </w:pPr>
    <w:rPr>
      <w:rFonts w:asciiTheme="majorHAnsi" w:eastAsiaTheme="minorEastAsia" w:hAnsiTheme="majorHAnsi"/>
      <w:noProof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7599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59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eastAsia="ja-JP"/>
    </w:rPr>
  </w:style>
  <w:style w:type="table" w:styleId="TableGrid">
    <w:name w:val="Table Grid"/>
    <w:basedOn w:val="TableNormal"/>
    <w:uiPriority w:val="59"/>
    <w:rsid w:val="008A7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A7599"/>
    <w:pPr>
      <w:spacing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8A759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75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7599"/>
    <w:rPr>
      <w:rFonts w:asciiTheme="majorHAnsi" w:eastAsiaTheme="minorEastAsia" w:hAnsiTheme="majorHAnsi"/>
      <w:noProof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A75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7599"/>
    <w:rPr>
      <w:rFonts w:asciiTheme="majorHAnsi" w:eastAsiaTheme="minorEastAsia" w:hAnsiTheme="majorHAnsi"/>
      <w:noProof/>
      <w:lang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4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astro@nhs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1349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Walden</dc:creator>
  <cp:keywords/>
  <dc:description/>
  <cp:lastModifiedBy>CASTRO, Erwin (EAST SUSSEX HEALTHCARE NHS TRUST)</cp:lastModifiedBy>
  <cp:revision>2</cp:revision>
  <dcterms:created xsi:type="dcterms:W3CDTF">2022-05-26T14:08:00Z</dcterms:created>
  <dcterms:modified xsi:type="dcterms:W3CDTF">2022-05-26T14:08:00Z</dcterms:modified>
</cp:coreProperties>
</file>